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17" w:type="dxa"/>
        <w:tblLook w:val="04A0" w:firstRow="1" w:lastRow="0" w:firstColumn="1" w:lastColumn="0" w:noHBand="0" w:noVBand="1"/>
      </w:tblPr>
      <w:tblGrid>
        <w:gridCol w:w="6417"/>
        <w:gridCol w:w="1800"/>
      </w:tblGrid>
      <w:tr w:rsidR="00C369B5" w:rsidRPr="00C369B5" w:rsidTr="00C369B5">
        <w:trPr>
          <w:trHeight w:val="226"/>
        </w:trPr>
        <w:tc>
          <w:tcPr>
            <w:tcW w:w="6417" w:type="dxa"/>
            <w:tcBorders>
              <w:top w:val="single" w:sz="4" w:space="0" w:color="808080"/>
              <w:left w:val="nil"/>
              <w:bottom w:val="double" w:sz="6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n-GB"/>
              </w:rPr>
            </w:pPr>
            <w:bookmarkStart w:id="0" w:name="_GoBack"/>
            <w:bookmarkEnd w:id="0"/>
            <w:r w:rsidRPr="00C369B5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n-GB"/>
              </w:rPr>
              <w:t xml:space="preserve">1-4 </w:t>
            </w:r>
            <w:proofErr w:type="spellStart"/>
            <w:r w:rsidRPr="00C369B5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n-GB"/>
              </w:rPr>
              <w:t>klasių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n-GB"/>
              </w:rPr>
              <w:t xml:space="preserve"> </w:t>
            </w:r>
            <w:proofErr w:type="spellStart"/>
            <w:r w:rsidRPr="00C369B5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n-GB"/>
              </w:rPr>
              <w:t>mokiniams</w:t>
            </w:r>
            <w:proofErr w:type="spellEnd"/>
          </w:p>
        </w:tc>
        <w:tc>
          <w:tcPr>
            <w:tcW w:w="1800" w:type="dxa"/>
            <w:tcBorders>
              <w:top w:val="single" w:sz="4" w:space="0" w:color="808080"/>
              <w:left w:val="nil"/>
              <w:bottom w:val="double" w:sz="6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</w:tr>
      <w:tr w:rsidR="00C369B5" w:rsidRPr="00C369B5" w:rsidTr="00C369B5">
        <w:trPr>
          <w:trHeight w:val="226"/>
        </w:trPr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Varškė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 xml:space="preserve">  </w:t>
            </w: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biri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 xml:space="preserve"> 9 %  500 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2,65</w:t>
            </w:r>
          </w:p>
        </w:tc>
      </w:tr>
      <w:tr w:rsidR="00C369B5" w:rsidRPr="00C369B5" w:rsidTr="00C369B5">
        <w:trPr>
          <w:trHeight w:val="212"/>
        </w:trPr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Saulėgrąžų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aliejus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1 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1,94</w:t>
            </w:r>
          </w:p>
        </w:tc>
      </w:tr>
      <w:tr w:rsidR="00C369B5" w:rsidRPr="00C369B5" w:rsidTr="00C369B5">
        <w:trPr>
          <w:trHeight w:val="212"/>
        </w:trPr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242AC0" w:rsidP="00C369B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Kiaušiniai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 xml:space="preserve">, 10 </w:t>
            </w: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vnt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1,15</w:t>
            </w:r>
          </w:p>
        </w:tc>
      </w:tr>
      <w:tr w:rsidR="00C369B5" w:rsidRPr="00C369B5" w:rsidTr="00C369B5">
        <w:trPr>
          <w:trHeight w:val="212"/>
        </w:trPr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Manų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kruopos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 xml:space="preserve"> Happy Family, 800 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0,59</w:t>
            </w:r>
          </w:p>
        </w:tc>
      </w:tr>
      <w:tr w:rsidR="00C369B5" w:rsidRPr="00C369B5" w:rsidTr="00C369B5">
        <w:trPr>
          <w:trHeight w:val="212"/>
        </w:trPr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Avinžirniai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, 900 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1,92</w:t>
            </w:r>
          </w:p>
        </w:tc>
      </w:tr>
      <w:tr w:rsidR="00C369B5" w:rsidRPr="00C369B5" w:rsidTr="00C369B5">
        <w:trPr>
          <w:trHeight w:val="212"/>
        </w:trPr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137039" w:rsidRDefault="00C369B5" w:rsidP="00C369B5">
            <w:pPr>
              <w:rPr>
                <w:rFonts w:ascii="Times New Roman" w:eastAsia="Times New Roman" w:hAnsi="Times New Roman" w:cs="Times New Roman"/>
                <w:lang w:val="pl-PL" w:eastAsia="en-GB"/>
              </w:rPr>
            </w:pPr>
            <w:r w:rsidRPr="00137039">
              <w:rPr>
                <w:rFonts w:ascii="Times New Roman" w:eastAsia="Times New Roman" w:hAnsi="Times New Roman" w:cs="Times New Roman"/>
                <w:lang w:val="pl-PL" w:eastAsia="en-GB"/>
              </w:rPr>
              <w:t>Makaronai spaghetti MAZZA Italija, 500 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0,82</w:t>
            </w:r>
          </w:p>
        </w:tc>
      </w:tr>
      <w:tr w:rsidR="00C369B5" w:rsidRPr="00C369B5" w:rsidTr="00C369B5">
        <w:trPr>
          <w:trHeight w:val="212"/>
        </w:trPr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Sūris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 xml:space="preserve"> Mozzarella 45%</w:t>
            </w:r>
            <w:r w:rsidR="00134A0A">
              <w:rPr>
                <w:rFonts w:ascii="Times New Roman" w:eastAsia="Times New Roman" w:hAnsi="Times New Roman" w:cs="Times New Roman"/>
                <w:lang w:eastAsia="en-GB"/>
              </w:rPr>
              <w:t>,</w:t>
            </w:r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 xml:space="preserve"> 220 g / 125 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0,83</w:t>
            </w:r>
          </w:p>
        </w:tc>
      </w:tr>
      <w:tr w:rsidR="00C369B5" w:rsidRPr="00C369B5" w:rsidTr="00C369B5">
        <w:trPr>
          <w:trHeight w:val="212"/>
        </w:trPr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Sūris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fermentinis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Rokiškio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 xml:space="preserve"> 45%, 240 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2,12</w:t>
            </w:r>
          </w:p>
        </w:tc>
      </w:tr>
      <w:tr w:rsidR="00C369B5" w:rsidRPr="00C369B5" w:rsidTr="00C369B5">
        <w:trPr>
          <w:trHeight w:val="212"/>
        </w:trPr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Grietinėlė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35% </w:t>
            </w:r>
            <w:proofErr w:type="spellStart"/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Dvaro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200 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1,57</w:t>
            </w:r>
          </w:p>
        </w:tc>
      </w:tr>
      <w:tr w:rsidR="00C369B5" w:rsidRPr="00C369B5" w:rsidTr="00C369B5">
        <w:trPr>
          <w:trHeight w:val="212"/>
        </w:trPr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Kvietiniai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miltai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a.r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 xml:space="preserve">. </w:t>
            </w: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Malsena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, 1,75 kg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1,46</w:t>
            </w:r>
          </w:p>
        </w:tc>
      </w:tr>
      <w:tr w:rsidR="00C369B5" w:rsidRPr="00C369B5" w:rsidTr="00C369B5">
        <w:trPr>
          <w:trHeight w:val="212"/>
        </w:trPr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134A0A" w:rsidP="00C369B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Anakardžių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riešutai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GB"/>
              </w:rPr>
              <w:t>, 200 g.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1,44</w:t>
            </w:r>
          </w:p>
        </w:tc>
      </w:tr>
      <w:tr w:rsidR="00C369B5" w:rsidRPr="00C369B5" w:rsidTr="00C369B5">
        <w:trPr>
          <w:trHeight w:val="212"/>
        </w:trPr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Obuolių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sultys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0,45</w:t>
            </w:r>
          </w:p>
        </w:tc>
      </w:tr>
      <w:tr w:rsidR="00C369B5" w:rsidRPr="00C369B5" w:rsidTr="00C369B5">
        <w:trPr>
          <w:trHeight w:val="226"/>
        </w:trPr>
        <w:tc>
          <w:tcPr>
            <w:tcW w:w="6417" w:type="dxa"/>
            <w:tcBorders>
              <w:top w:val="single" w:sz="4" w:space="0" w:color="808080"/>
              <w:left w:val="nil"/>
              <w:bottom w:val="double" w:sz="6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VISI</w:t>
            </w:r>
          </w:p>
        </w:tc>
        <w:tc>
          <w:tcPr>
            <w:tcW w:w="1800" w:type="dxa"/>
            <w:tcBorders>
              <w:top w:val="single" w:sz="4" w:space="0" w:color="808080"/>
              <w:left w:val="nil"/>
              <w:bottom w:val="double" w:sz="6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16,94</w:t>
            </w:r>
          </w:p>
        </w:tc>
      </w:tr>
    </w:tbl>
    <w:p w:rsidR="00C369B5" w:rsidRPr="00242AC0" w:rsidRDefault="00C369B5" w:rsidP="00C369B5">
      <w:pPr>
        <w:rPr>
          <w:rFonts w:ascii="Times New Roman" w:hAnsi="Times New Roman" w:cs="Times New Roman"/>
        </w:rPr>
      </w:pPr>
    </w:p>
    <w:p w:rsidR="00C369B5" w:rsidRPr="00C369B5" w:rsidRDefault="00C369B5" w:rsidP="00C369B5">
      <w:pPr>
        <w:rPr>
          <w:rFonts w:ascii="Times New Roman" w:hAnsi="Times New Roman" w:cs="Times New Roman"/>
        </w:rPr>
      </w:pPr>
    </w:p>
    <w:tbl>
      <w:tblPr>
        <w:tblW w:w="8252" w:type="dxa"/>
        <w:tblLook w:val="04A0" w:firstRow="1" w:lastRow="0" w:firstColumn="1" w:lastColumn="0" w:noHBand="0" w:noVBand="1"/>
      </w:tblPr>
      <w:tblGrid>
        <w:gridCol w:w="6896"/>
        <w:gridCol w:w="1356"/>
      </w:tblGrid>
      <w:tr w:rsidR="00C369B5" w:rsidRPr="00C369B5" w:rsidTr="00C369B5">
        <w:trPr>
          <w:trHeight w:val="341"/>
        </w:trPr>
        <w:tc>
          <w:tcPr>
            <w:tcW w:w="6896" w:type="dxa"/>
            <w:tcBorders>
              <w:top w:val="single" w:sz="4" w:space="0" w:color="808080"/>
              <w:left w:val="nil"/>
              <w:bottom w:val="double" w:sz="6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n-GB"/>
              </w:rPr>
              <w:t xml:space="preserve">5-12 </w:t>
            </w:r>
            <w:proofErr w:type="spellStart"/>
            <w:r w:rsidRPr="00C369B5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n-GB"/>
              </w:rPr>
              <w:t>klasių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n-GB"/>
              </w:rPr>
              <w:t xml:space="preserve"> </w:t>
            </w:r>
            <w:proofErr w:type="spellStart"/>
            <w:r w:rsidRPr="00C369B5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n-GB"/>
              </w:rPr>
              <w:t>mokiniams</w:t>
            </w:r>
            <w:proofErr w:type="spellEnd"/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double" w:sz="6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</w:tr>
      <w:tr w:rsidR="00C369B5" w:rsidRPr="00C369B5" w:rsidTr="00C369B5">
        <w:trPr>
          <w:trHeight w:val="341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Varškė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 xml:space="preserve">  </w:t>
            </w: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biri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 xml:space="preserve"> 9 %  500 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9B5" w:rsidRPr="00C369B5" w:rsidRDefault="00C369B5" w:rsidP="00C369B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2,65</w:t>
            </w:r>
          </w:p>
        </w:tc>
      </w:tr>
      <w:tr w:rsidR="00C369B5" w:rsidRPr="00C369B5" w:rsidTr="00C369B5">
        <w:trPr>
          <w:trHeight w:val="321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Saulėgrąžų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aliejus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1 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9B5" w:rsidRPr="00C369B5" w:rsidRDefault="00C369B5" w:rsidP="00C369B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1,94</w:t>
            </w:r>
          </w:p>
        </w:tc>
      </w:tr>
      <w:tr w:rsidR="00C369B5" w:rsidRPr="00C369B5" w:rsidTr="00C369B5">
        <w:trPr>
          <w:trHeight w:val="321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Kiaušiniai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 xml:space="preserve">, 10 </w:t>
            </w: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vnt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9B5" w:rsidRPr="00C369B5" w:rsidRDefault="00C369B5" w:rsidP="00C369B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1,15</w:t>
            </w:r>
          </w:p>
        </w:tc>
      </w:tr>
      <w:tr w:rsidR="00C369B5" w:rsidRPr="00C369B5" w:rsidTr="00C369B5">
        <w:trPr>
          <w:trHeight w:val="321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Manų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kruopos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 xml:space="preserve"> Happy Family, 800 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9B5" w:rsidRPr="00C369B5" w:rsidRDefault="00C369B5" w:rsidP="00C369B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0,59</w:t>
            </w:r>
          </w:p>
        </w:tc>
      </w:tr>
      <w:tr w:rsidR="00C369B5" w:rsidRPr="00C369B5" w:rsidTr="00C369B5">
        <w:trPr>
          <w:trHeight w:val="321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Avinžirniai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, 900 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9B5" w:rsidRPr="00C369B5" w:rsidRDefault="00C369B5" w:rsidP="00C369B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1,92</w:t>
            </w:r>
          </w:p>
        </w:tc>
      </w:tr>
      <w:tr w:rsidR="00C369B5" w:rsidRPr="00C369B5" w:rsidTr="00C369B5">
        <w:trPr>
          <w:trHeight w:val="321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137039" w:rsidRDefault="00242AC0" w:rsidP="00C369B5">
            <w:pPr>
              <w:rPr>
                <w:rFonts w:ascii="Times New Roman" w:eastAsia="Times New Roman" w:hAnsi="Times New Roman" w:cs="Times New Roman"/>
                <w:lang w:val="pl-PL" w:eastAsia="en-GB"/>
              </w:rPr>
            </w:pPr>
            <w:r w:rsidRPr="00137039">
              <w:rPr>
                <w:rFonts w:ascii="Times New Roman" w:eastAsia="Times New Roman" w:hAnsi="Times New Roman" w:cs="Times New Roman"/>
                <w:lang w:val="pl-PL" w:eastAsia="en-GB"/>
              </w:rPr>
              <w:t>Makaronai spaghetti MAZZA Italija, 500 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9B5" w:rsidRPr="00C369B5" w:rsidRDefault="00C369B5" w:rsidP="00C369B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0,82</w:t>
            </w:r>
          </w:p>
        </w:tc>
      </w:tr>
      <w:tr w:rsidR="00C369B5" w:rsidRPr="00C369B5" w:rsidTr="00C369B5">
        <w:trPr>
          <w:trHeight w:val="321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Sūris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 xml:space="preserve"> Mozzarella 45% </w:t>
            </w: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Vokietija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, 220 g / 125 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9B5" w:rsidRPr="00C369B5" w:rsidRDefault="00C369B5" w:rsidP="00C369B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0,83</w:t>
            </w:r>
          </w:p>
        </w:tc>
      </w:tr>
      <w:tr w:rsidR="00C369B5" w:rsidRPr="00C369B5" w:rsidTr="00C369B5">
        <w:trPr>
          <w:trHeight w:val="321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Sūris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fermentinis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Rokiškio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 xml:space="preserve"> 45%, 240 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2,12</w:t>
            </w:r>
          </w:p>
        </w:tc>
      </w:tr>
      <w:tr w:rsidR="00C369B5" w:rsidRPr="00C369B5" w:rsidTr="00C369B5">
        <w:trPr>
          <w:trHeight w:val="321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Grietinėlė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35% </w:t>
            </w:r>
            <w:proofErr w:type="spellStart"/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Dvaro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200 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9B5" w:rsidRPr="00C369B5" w:rsidRDefault="00C369B5" w:rsidP="00C369B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1,57</w:t>
            </w:r>
          </w:p>
        </w:tc>
      </w:tr>
      <w:tr w:rsidR="00C369B5" w:rsidRPr="00C369B5" w:rsidTr="00C369B5">
        <w:trPr>
          <w:trHeight w:val="321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Kvietiniai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miltai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, 1,75 kg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1,46</w:t>
            </w:r>
          </w:p>
        </w:tc>
      </w:tr>
      <w:tr w:rsidR="00C369B5" w:rsidRPr="00C369B5" w:rsidTr="00C369B5">
        <w:trPr>
          <w:trHeight w:val="321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Anakardžių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riešutai</w:t>
            </w:r>
            <w:proofErr w:type="spellEnd"/>
            <w:r w:rsidR="00134A0A">
              <w:rPr>
                <w:rFonts w:ascii="Times New Roman" w:eastAsia="Times New Roman" w:hAnsi="Times New Roman" w:cs="Times New Roman"/>
                <w:lang w:eastAsia="en-GB"/>
              </w:rPr>
              <w:t>, 200 g.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9B5" w:rsidRPr="00C369B5" w:rsidRDefault="00C369B5" w:rsidP="00C369B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1,44</w:t>
            </w:r>
          </w:p>
        </w:tc>
      </w:tr>
      <w:tr w:rsidR="00C369B5" w:rsidRPr="00C369B5" w:rsidTr="00C369B5">
        <w:trPr>
          <w:trHeight w:val="321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Ilgavaisis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agurkas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9B5" w:rsidRPr="00C369B5" w:rsidRDefault="00C369B5" w:rsidP="00C369B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0,66</w:t>
            </w:r>
          </w:p>
        </w:tc>
      </w:tr>
      <w:tr w:rsidR="00C369B5" w:rsidRPr="00C369B5" w:rsidTr="00C369B5">
        <w:trPr>
          <w:trHeight w:val="341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Smulkinta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jautiena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, 450g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1,49</w:t>
            </w:r>
          </w:p>
        </w:tc>
      </w:tr>
      <w:tr w:rsidR="00C369B5" w:rsidRPr="00C369B5" w:rsidTr="00C369B5">
        <w:trPr>
          <w:trHeight w:val="341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 xml:space="preserve">K. r. </w:t>
            </w: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kalakutienos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filė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0,99</w:t>
            </w:r>
          </w:p>
        </w:tc>
      </w:tr>
      <w:tr w:rsidR="00C369B5" w:rsidRPr="00C369B5" w:rsidTr="00C369B5">
        <w:trPr>
          <w:trHeight w:val="321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Avižiniai</w:t>
            </w:r>
            <w:proofErr w:type="spellEnd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C369B5">
              <w:rPr>
                <w:rFonts w:ascii="Times New Roman" w:eastAsia="Times New Roman" w:hAnsi="Times New Roman" w:cs="Times New Roman"/>
                <w:lang w:eastAsia="en-GB"/>
              </w:rPr>
              <w:t>dribsniai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0,26</w:t>
            </w:r>
          </w:p>
        </w:tc>
      </w:tr>
      <w:tr w:rsidR="00C369B5" w:rsidRPr="00C369B5" w:rsidTr="00C369B5">
        <w:trPr>
          <w:trHeight w:val="341"/>
        </w:trPr>
        <w:tc>
          <w:tcPr>
            <w:tcW w:w="6896" w:type="dxa"/>
            <w:tcBorders>
              <w:top w:val="single" w:sz="4" w:space="0" w:color="808080"/>
              <w:left w:val="nil"/>
              <w:bottom w:val="double" w:sz="6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VISI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double" w:sz="6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C369B5" w:rsidRPr="00C369B5" w:rsidRDefault="00C369B5" w:rsidP="00C369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369B5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19,89</w:t>
            </w:r>
          </w:p>
        </w:tc>
      </w:tr>
    </w:tbl>
    <w:p w:rsidR="00C369B5" w:rsidRPr="00C369B5" w:rsidRDefault="00C369B5" w:rsidP="00C369B5">
      <w:pPr>
        <w:rPr>
          <w:rFonts w:ascii="Times New Roman" w:hAnsi="Times New Roman" w:cs="Times New Roman"/>
        </w:rPr>
      </w:pPr>
    </w:p>
    <w:sectPr w:rsidR="00C369B5" w:rsidRPr="00C369B5" w:rsidSect="00430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8F"/>
    <w:rsid w:val="00057A88"/>
    <w:rsid w:val="00134A0A"/>
    <w:rsid w:val="00137039"/>
    <w:rsid w:val="00242AC0"/>
    <w:rsid w:val="00430E37"/>
    <w:rsid w:val="004A47DD"/>
    <w:rsid w:val="00605CB6"/>
    <w:rsid w:val="0088306C"/>
    <w:rsid w:val="00AA378F"/>
    <w:rsid w:val="00BB4182"/>
    <w:rsid w:val="00C369B5"/>
    <w:rsid w:val="00F0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5E1929-7A99-4C70-8AC1-B81FA8CF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AM9023</dc:creator>
  <cp:lastModifiedBy>pavaduotojas@mickeviciaus.vilnius.lm.lt</cp:lastModifiedBy>
  <cp:revision>2</cp:revision>
  <dcterms:created xsi:type="dcterms:W3CDTF">2021-06-03T07:56:00Z</dcterms:created>
  <dcterms:modified xsi:type="dcterms:W3CDTF">2021-06-03T07:56:00Z</dcterms:modified>
</cp:coreProperties>
</file>